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06FE8" w:rsidP="00441386">
            <w:pPr>
              <w:ind w:left="72"/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1386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</w:t>
            </w:r>
            <w:r w:rsid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e Brilon Olsberg 20</w:t>
            </w:r>
            <w:r w:rsidR="00CD30FB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20</w:t>
            </w:r>
          </w:p>
        </w:tc>
      </w:tr>
    </w:tbl>
    <w:p w:rsidR="00B60C45" w:rsidRDefault="00B60C45" w:rsidP="00644398">
      <w:pPr>
        <w:tabs>
          <w:tab w:val="left" w:pos="900"/>
        </w:tabs>
        <w:rPr>
          <w:rFonts w:ascii="Arial" w:hAnsi="Arial" w:cs="Arial"/>
        </w:rPr>
      </w:pPr>
    </w:p>
    <w:p w:rsidR="00644398" w:rsidRDefault="00644398" w:rsidP="00644398">
      <w:pPr>
        <w:tabs>
          <w:tab w:val="left" w:pos="900"/>
        </w:tabs>
        <w:rPr>
          <w:rFonts w:ascii="Arial" w:hAnsi="Arial" w:cs="Arial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Sehr geehrte Aussteller der Ausb</w:t>
      </w:r>
      <w:r w:rsidR="00CD30FB">
        <w:rPr>
          <w:rFonts w:ascii="Calibri" w:eastAsia="Calibri" w:hAnsi="Calibri"/>
          <w:sz w:val="22"/>
          <w:szCs w:val="22"/>
          <w:lang w:eastAsia="en-US"/>
        </w:rPr>
        <w:t>ildungsbörse Brilon Olsberg 2020</w:t>
      </w:r>
      <w:r w:rsidRPr="001A4C3D">
        <w:rPr>
          <w:rFonts w:ascii="Calibri" w:eastAsia="Calibri" w:hAnsi="Calibri"/>
          <w:sz w:val="22"/>
          <w:szCs w:val="22"/>
          <w:lang w:eastAsia="en-US"/>
        </w:rPr>
        <w:t>,</w:t>
      </w: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auf unserer </w:t>
      </w:r>
      <w:proofErr w:type="spellStart"/>
      <w:r w:rsidRPr="001A4C3D">
        <w:rPr>
          <w:rFonts w:ascii="Calibri" w:eastAsia="Calibri" w:hAnsi="Calibri"/>
          <w:sz w:val="22"/>
          <w:szCs w:val="22"/>
          <w:lang w:eastAsia="en-US"/>
        </w:rPr>
        <w:t>Hompage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www.ausbildungsboerse-bo.de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haben wir </w:t>
      </w:r>
      <w:r w:rsidR="00BA1C26">
        <w:rPr>
          <w:rFonts w:ascii="Calibri" w:eastAsia="Calibri" w:hAnsi="Calibri"/>
          <w:sz w:val="22"/>
          <w:szCs w:val="22"/>
          <w:lang w:eastAsia="en-US"/>
        </w:rPr>
        <w:t>beste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Möglichkeiten Sie als Unternehmen zu präsentieren. </w:t>
      </w:r>
      <w:r w:rsidR="00BA1C26">
        <w:rPr>
          <w:rFonts w:ascii="Calibri" w:eastAsia="Calibri" w:hAnsi="Calibri"/>
          <w:sz w:val="22"/>
          <w:szCs w:val="22"/>
          <w:lang w:eastAsia="en-US"/>
        </w:rPr>
        <w:t>Für j</w:t>
      </w:r>
      <w:r w:rsidRPr="001A4C3D">
        <w:rPr>
          <w:rFonts w:ascii="Calibri" w:eastAsia="Calibri" w:hAnsi="Calibri"/>
          <w:sz w:val="22"/>
          <w:szCs w:val="22"/>
          <w:lang w:eastAsia="en-US"/>
        </w:rPr>
        <w:t>edes Unternehmen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 wird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ein Portrait </w:t>
      </w:r>
      <w:r w:rsidR="00BA1C26">
        <w:rPr>
          <w:rFonts w:ascii="Calibri" w:eastAsia="Calibri" w:hAnsi="Calibri"/>
          <w:sz w:val="22"/>
          <w:szCs w:val="22"/>
          <w:lang w:eastAsia="en-US"/>
        </w:rPr>
        <w:t>erstellt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BA1C26" w:rsidRDefault="00BA1C26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Dieses Portrait ist auf der Startseite durch Klick auf das Logo unter „Unsere Aussteller“ und in der Ausstellerliste durch Klick auf den Unternehmensnamen abrufbar.</w:t>
      </w:r>
    </w:p>
    <w:p w:rsidR="00BA1C26" w:rsidRPr="001A4C3D" w:rsidRDefault="00BA1C26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Sollten Sie kein Unternehmensportrait wünschen, teilen Sie uns diese bitte mit.</w:t>
      </w:r>
    </w:p>
    <w:p w:rsidR="001A4C3D" w:rsidRP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Um Ihr Unternehmensportrait anlegen zu können, benötigen wir folgende Daten. </w:t>
      </w:r>
    </w:p>
    <w:p w:rsidR="00CD30FB" w:rsidRDefault="00CD30FB" w:rsidP="00BA1C26">
      <w:p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</w:p>
    <w:p w:rsidR="001A4C3D" w:rsidRPr="001A4C3D" w:rsidRDefault="001A4C3D" w:rsidP="00BA1C26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Unternehmensbeschreibung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 (weniger ist mehr, bitte kurz halten):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23062" w:rsidRPr="001A4C3D" w:rsidRDefault="00623062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623062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Name des Unternehmens</w:t>
      </w:r>
      <w:r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Branche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Mitarbeiter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Standort(e)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Ausbildungsangebot (Bezeichnung Ausbildungsangebot</w:t>
      </w:r>
      <w:r w:rsidRPr="001A4C3D">
        <w:rPr>
          <w:rFonts w:ascii="Calibri" w:eastAsia="Calibri" w:hAnsi="Calibri"/>
          <w:sz w:val="22"/>
          <w:szCs w:val="22"/>
          <w:lang w:eastAsia="en-US"/>
        </w:rPr>
        <w:t>: _</w:t>
      </w:r>
      <w:r w:rsidR="00BA1C26">
        <w:rPr>
          <w:rFonts w:ascii="Calibri" w:eastAsia="Calibri" w:hAnsi="Calibri"/>
          <w:sz w:val="22"/>
          <w:szCs w:val="22"/>
          <w:lang w:eastAsia="en-US"/>
        </w:rPr>
        <w:t xml:space="preserve">__________________________________ 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Bewerbungsart (Brief oder Mail</w:t>
      </w:r>
      <w:r w:rsidRPr="001A4C3D">
        <w:rPr>
          <w:rFonts w:ascii="Calibri" w:eastAsia="Calibri" w:hAnsi="Calibri"/>
          <w:sz w:val="22"/>
          <w:szCs w:val="22"/>
          <w:lang w:eastAsia="en-US"/>
        </w:rPr>
        <w:t>):_______________________________________________________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Bewerbungsfrist:</w:t>
      </w:r>
      <w:r w:rsidRPr="001A4C3D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Adresse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:___________________________________________________________________________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Kontakt (Name, Tel. Email)</w:t>
      </w:r>
      <w:r w:rsidRPr="001A4C3D">
        <w:rPr>
          <w:rFonts w:ascii="Calibri" w:eastAsia="Calibri" w:hAnsi="Calibri"/>
          <w:sz w:val="22"/>
          <w:szCs w:val="22"/>
          <w:lang w:eastAsia="en-US"/>
        </w:rPr>
        <w:t>:____________________________</w:t>
      </w:r>
      <w:r w:rsidR="00BA1C2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1A4C3D" w:rsidRDefault="00E53357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A1C26">
        <w:rPr>
          <w:rFonts w:ascii="Calibri" w:eastAsia="Calibri" w:hAnsi="Calibri"/>
          <w:b/>
          <w:sz w:val="22"/>
          <w:szCs w:val="22"/>
          <w:lang w:eastAsia="en-US"/>
        </w:rPr>
        <w:t>Homepage</w:t>
      </w:r>
      <w:r>
        <w:rPr>
          <w:rFonts w:ascii="Calibri" w:eastAsia="Calibri" w:hAnsi="Calibri"/>
          <w:sz w:val="22"/>
          <w:szCs w:val="22"/>
          <w:lang w:eastAsia="en-US"/>
        </w:rPr>
        <w:t>:_________________________________________________________________________</w:t>
      </w:r>
    </w:p>
    <w:p w:rsidR="00E56A7B" w:rsidRPr="00623062" w:rsidRDefault="00E56A7B" w:rsidP="001A4C3D">
      <w:pPr>
        <w:spacing w:after="200" w:line="276" w:lineRule="auto"/>
        <w:rPr>
          <w:rFonts w:ascii="Calibri" w:eastAsia="Calibri" w:hAnsi="Calibri"/>
          <w:sz w:val="16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Weiterhin benötigen wir neben dem aktuellen Logo auch ein Bild des Unternehmens, eines Mitarbeiters bei einer typischen Tätigkeit, ein Luftbild o.ä.. 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 xml:space="preserve"> Weiterhin können wir Videos einbinden. Entweder schicken Sie uns einen Link oder das Video</w:t>
      </w:r>
      <w:r w:rsidR="00D52D78">
        <w:rPr>
          <w:rFonts w:ascii="Calibri" w:eastAsia="Calibri" w:hAnsi="Calibri"/>
          <w:b/>
          <w:sz w:val="22"/>
          <w:szCs w:val="22"/>
          <w:lang w:eastAsia="en-US"/>
        </w:rPr>
        <w:t xml:space="preserve"> in einem gängigen Format</w:t>
      </w:r>
      <w:r w:rsidR="00BA1C26">
        <w:rPr>
          <w:rFonts w:ascii="Calibri" w:eastAsia="Calibri" w:hAnsi="Calibri"/>
          <w:b/>
          <w:sz w:val="22"/>
          <w:szCs w:val="22"/>
          <w:lang w:eastAsia="en-US"/>
        </w:rPr>
        <w:t>.</w:t>
      </w: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Als Beispiel dient d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as Profil der Firma </w:t>
      </w:r>
      <w:proofErr w:type="spellStart"/>
      <w:r w:rsidR="00E56A7B">
        <w:rPr>
          <w:rFonts w:ascii="Calibri" w:eastAsia="Calibri" w:hAnsi="Calibri"/>
          <w:sz w:val="22"/>
          <w:szCs w:val="22"/>
          <w:lang w:eastAsia="en-US"/>
        </w:rPr>
        <w:t>field</w:t>
      </w:r>
      <w:proofErr w:type="spellEnd"/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7" w:history="1">
        <w:r w:rsidR="00E56A7B" w:rsidRPr="009F35F4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http://www.ausbildungsboerse-bo.de/firmenprofile/field.php</w:t>
        </w:r>
      </w:hyperlink>
      <w:r w:rsidR="00E56A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4C3D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Bitte </w:t>
      </w:r>
      <w:r w:rsidR="00E56A7B">
        <w:rPr>
          <w:rFonts w:ascii="Calibri" w:eastAsia="Calibri" w:hAnsi="Calibri"/>
          <w:sz w:val="22"/>
          <w:szCs w:val="22"/>
          <w:lang w:eastAsia="en-US"/>
        </w:rPr>
        <w:t xml:space="preserve">alle Daten </w:t>
      </w:r>
      <w:r w:rsidR="00CD30FB">
        <w:rPr>
          <w:rFonts w:ascii="Calibri" w:eastAsia="Calibri" w:hAnsi="Calibri"/>
          <w:sz w:val="22"/>
          <w:szCs w:val="22"/>
          <w:lang w:eastAsia="en-US"/>
        </w:rPr>
        <w:t>bis zum 15.02</w:t>
      </w:r>
      <w:r w:rsidR="00E521DB">
        <w:rPr>
          <w:rFonts w:ascii="Calibri" w:eastAsia="Calibri" w:hAnsi="Calibri"/>
          <w:sz w:val="22"/>
          <w:szCs w:val="22"/>
          <w:lang w:eastAsia="en-US"/>
        </w:rPr>
        <w:t>.2020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eastAsia="en-US"/>
        </w:rPr>
        <w:t xml:space="preserve"> ausgefüllt an </w:t>
      </w:r>
      <w:hyperlink r:id="rId8" w:history="1">
        <w:r w:rsidRPr="00D56ECF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o.duelme@brilon.de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56A7B">
        <w:rPr>
          <w:rFonts w:ascii="Calibri" w:eastAsia="Calibri" w:hAnsi="Calibri"/>
          <w:sz w:val="22"/>
          <w:szCs w:val="22"/>
          <w:lang w:eastAsia="en-US"/>
        </w:rPr>
        <w:t>senden.</w:t>
      </w:r>
    </w:p>
    <w:p w:rsidR="00E56A7B" w:rsidRDefault="00E56A7B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A4C3D" w:rsidRPr="001A4C3D" w:rsidRDefault="001A4C3D" w:rsidP="001A4C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4C3D">
        <w:rPr>
          <w:rFonts w:ascii="Calibri" w:eastAsia="Calibri" w:hAnsi="Calibri"/>
          <w:sz w:val="22"/>
          <w:szCs w:val="22"/>
          <w:lang w:eastAsia="en-US"/>
        </w:rPr>
        <w:t>Für Rückfragen wenden Sie sich bitte an Oliver Dülme, Tel. 02961/969920; o.duelme@brilon.de</w:t>
      </w:r>
    </w:p>
    <w:tbl>
      <w:tblPr>
        <w:tblW w:w="10980" w:type="dxa"/>
        <w:tblInd w:w="-792" w:type="dxa"/>
        <w:shd w:val="clear" w:color="auto" w:fill="8C8C8C"/>
        <w:tblLook w:val="01E0" w:firstRow="1" w:lastRow="1" w:firstColumn="1" w:lastColumn="1" w:noHBand="0" w:noVBand="0"/>
      </w:tblPr>
      <w:tblGrid>
        <w:gridCol w:w="10980"/>
      </w:tblGrid>
      <w:tr w:rsidR="00156B62" w:rsidRPr="00441386" w:rsidTr="00441386">
        <w:trPr>
          <w:trHeight w:val="718"/>
        </w:trPr>
        <w:tc>
          <w:tcPr>
            <w:tcW w:w="10980" w:type="dxa"/>
            <w:shd w:val="clear" w:color="auto" w:fill="8C8C8C"/>
            <w:vAlign w:val="center"/>
          </w:tcPr>
          <w:p w:rsidR="00156B62" w:rsidRPr="00441386" w:rsidRDefault="00445C13" w:rsidP="00441386">
            <w:pPr>
              <w:jc w:val="center"/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</w:pPr>
            <w:r w:rsidRPr="00445C13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Ausbildungsbörse Brilon Olsberg</w:t>
            </w:r>
            <w:r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 xml:space="preserve"> 20</w:t>
            </w:r>
            <w:r w:rsidR="00CD30FB">
              <w:rPr>
                <w:rFonts w:ascii="Arial" w:hAnsi="Arial" w:cs="Arial"/>
                <w:b/>
                <w:color w:val="FFFFFF"/>
                <w:spacing w:val="40"/>
                <w:sz w:val="44"/>
                <w:szCs w:val="44"/>
              </w:rPr>
              <w:t>20</w:t>
            </w:r>
          </w:p>
        </w:tc>
      </w:tr>
    </w:tbl>
    <w:p w:rsidR="00156B62" w:rsidRPr="001B0735" w:rsidRDefault="00156B62" w:rsidP="00623062"/>
    <w:sectPr w:rsidR="00156B62" w:rsidRPr="001B0735" w:rsidSect="001E545A">
      <w:pgSz w:w="11906" w:h="16838"/>
      <w:pgMar w:top="34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369"/>
    <w:multiLevelType w:val="hybridMultilevel"/>
    <w:tmpl w:val="F962AAA8"/>
    <w:lvl w:ilvl="0" w:tplc="557E1BA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/>
        <w:color w:val="80808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30DAA"/>
    <w:multiLevelType w:val="hybridMultilevel"/>
    <w:tmpl w:val="5B649EBE"/>
    <w:lvl w:ilvl="0" w:tplc="41C23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1FA9"/>
    <w:multiLevelType w:val="multilevel"/>
    <w:tmpl w:val="1B5632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D12D6"/>
    <w:multiLevelType w:val="hybridMultilevel"/>
    <w:tmpl w:val="BB1CB4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93710"/>
    <w:multiLevelType w:val="hybridMultilevel"/>
    <w:tmpl w:val="753CD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455EE"/>
    <w:multiLevelType w:val="hybridMultilevel"/>
    <w:tmpl w:val="1B5632A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5"/>
    <w:rsid w:val="000D5EE2"/>
    <w:rsid w:val="00156B62"/>
    <w:rsid w:val="00191EA5"/>
    <w:rsid w:val="001A0501"/>
    <w:rsid w:val="001A4C3D"/>
    <w:rsid w:val="001B0735"/>
    <w:rsid w:val="001D352E"/>
    <w:rsid w:val="001E545A"/>
    <w:rsid w:val="00231757"/>
    <w:rsid w:val="00281882"/>
    <w:rsid w:val="002930BA"/>
    <w:rsid w:val="00301253"/>
    <w:rsid w:val="00330CEA"/>
    <w:rsid w:val="003426D6"/>
    <w:rsid w:val="003D0A69"/>
    <w:rsid w:val="00406FE8"/>
    <w:rsid w:val="00441386"/>
    <w:rsid w:val="00445C13"/>
    <w:rsid w:val="00475F25"/>
    <w:rsid w:val="004E6D1A"/>
    <w:rsid w:val="00537ED4"/>
    <w:rsid w:val="00623062"/>
    <w:rsid w:val="00644398"/>
    <w:rsid w:val="0065373E"/>
    <w:rsid w:val="00713CE0"/>
    <w:rsid w:val="00750D2B"/>
    <w:rsid w:val="007726E6"/>
    <w:rsid w:val="007B2D5C"/>
    <w:rsid w:val="007C42E6"/>
    <w:rsid w:val="00881264"/>
    <w:rsid w:val="008A6FF4"/>
    <w:rsid w:val="00971C8B"/>
    <w:rsid w:val="00994A2F"/>
    <w:rsid w:val="009B4E5E"/>
    <w:rsid w:val="009E6D36"/>
    <w:rsid w:val="00A53B1B"/>
    <w:rsid w:val="00A81408"/>
    <w:rsid w:val="00B60C45"/>
    <w:rsid w:val="00BA1C26"/>
    <w:rsid w:val="00BC3E2D"/>
    <w:rsid w:val="00BD2348"/>
    <w:rsid w:val="00CD30FB"/>
    <w:rsid w:val="00CE0875"/>
    <w:rsid w:val="00CF28FA"/>
    <w:rsid w:val="00D52D78"/>
    <w:rsid w:val="00D82CD2"/>
    <w:rsid w:val="00DE6D33"/>
    <w:rsid w:val="00E32292"/>
    <w:rsid w:val="00E521DB"/>
    <w:rsid w:val="00E53357"/>
    <w:rsid w:val="00E56A7B"/>
    <w:rsid w:val="00E65B10"/>
    <w:rsid w:val="00EA4E21"/>
    <w:rsid w:val="00ED0ACC"/>
    <w:rsid w:val="00F06821"/>
    <w:rsid w:val="00F42808"/>
    <w:rsid w:val="00F54C2C"/>
    <w:rsid w:val="00FE46A0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56B62"/>
    <w:rPr>
      <w:rFonts w:ascii="Tahoma" w:hAnsi="Tahoma" w:cs="Tahoma"/>
      <w:sz w:val="16"/>
      <w:szCs w:val="16"/>
    </w:rPr>
  </w:style>
  <w:style w:type="character" w:styleId="Hyperlink">
    <w:name w:val="Hyperlink"/>
    <w:rsid w:val="001A4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56B62"/>
    <w:rPr>
      <w:rFonts w:ascii="Tahoma" w:hAnsi="Tahoma" w:cs="Tahoma"/>
      <w:sz w:val="16"/>
      <w:szCs w:val="16"/>
    </w:rPr>
  </w:style>
  <w:style w:type="character" w:styleId="Hyperlink">
    <w:name w:val="Hyperlink"/>
    <w:rsid w:val="001A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uelme@brilon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bildungsboerse-bo.de/firmenprofile/fiel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bildungsboerse-bo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Brilon Wirtschaft und Tourismus GmbH</vt:lpstr>
    </vt:vector>
  </TitlesOfParts>
  <Company/>
  <LinksUpToDate>false</LinksUpToDate>
  <CharactersWithSpaces>2284</CharactersWithSpaces>
  <SharedDoc>false</SharedDoc>
  <HLinks>
    <vt:vector size="18" baseType="variant"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mailto:o.duelme@brilon.de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http://www.ausbildungsboerse-bo.de/firmenprofile/field.php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http://www.ausbildungsboerse-bo.de/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Brilon Wirtschaft und Tourismus GmbH</dc:title>
  <dc:creator>oduelme</dc:creator>
  <cp:lastModifiedBy>Dülme, Oliver</cp:lastModifiedBy>
  <cp:revision>3</cp:revision>
  <cp:lastPrinted>2011-12-15T11:20:00Z</cp:lastPrinted>
  <dcterms:created xsi:type="dcterms:W3CDTF">2019-11-20T08:55:00Z</dcterms:created>
  <dcterms:modified xsi:type="dcterms:W3CDTF">2019-12-12T13:57:00Z</dcterms:modified>
</cp:coreProperties>
</file>